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6A0B48" w14:textId="1C5F9A81" w:rsidR="000E3107" w:rsidRPr="00E45E32" w:rsidRDefault="000E3107" w:rsidP="00CF4975">
      <w:pPr>
        <w:rPr>
          <w:rFonts w:ascii="Times New Roman" w:hAnsi="Times New Roman" w:cs="Times New Roman"/>
          <w:b/>
          <w:bCs/>
        </w:rPr>
      </w:pPr>
      <w:r w:rsidRPr="00E45E32">
        <w:rPr>
          <w:rFonts w:ascii="Times New Roman" w:hAnsi="Times New Roman" w:cs="Times New Roman"/>
          <w:b/>
          <w:bCs/>
        </w:rPr>
        <w:t>Template für die Abstracts</w:t>
      </w:r>
    </w:p>
    <w:p w14:paraId="50AD10EB" w14:textId="5E750B28" w:rsidR="000E3107" w:rsidRPr="00CF4975" w:rsidRDefault="000E3107" w:rsidP="00CF4975">
      <w:pPr>
        <w:rPr>
          <w:rFonts w:ascii="Times New Roman" w:hAnsi="Times New Roman" w:cs="Times New Roman"/>
          <w:color w:val="16365D"/>
          <w:sz w:val="22"/>
          <w:szCs w:val="22"/>
        </w:rPr>
      </w:pPr>
      <w:r w:rsidRPr="00CF4975">
        <w:rPr>
          <w:rFonts w:ascii="Times New Roman" w:hAnsi="Times New Roman" w:cs="Times New Roman"/>
          <w:color w:val="16365D"/>
          <w:sz w:val="22"/>
          <w:szCs w:val="22"/>
        </w:rPr>
        <w:t>Haushalt in Bildung &amp; Forschung</w:t>
      </w:r>
      <w:r w:rsidR="00CF4975">
        <w:rPr>
          <w:rFonts w:ascii="Times New Roman" w:hAnsi="Times New Roman" w:cs="Times New Roman"/>
          <w:color w:val="16365D"/>
          <w:sz w:val="22"/>
          <w:szCs w:val="22"/>
        </w:rPr>
        <w:t>,</w:t>
      </w:r>
      <w:r w:rsidRPr="00CF4975">
        <w:rPr>
          <w:rFonts w:ascii="Times New Roman" w:hAnsi="Times New Roman" w:cs="Times New Roman"/>
          <w:color w:val="16365D"/>
          <w:sz w:val="22"/>
          <w:szCs w:val="22"/>
        </w:rPr>
        <w:t xml:space="preserve"> Heft </w:t>
      </w:r>
      <w:r w:rsidR="00E934B7">
        <w:rPr>
          <w:rFonts w:ascii="Times New Roman" w:hAnsi="Times New Roman" w:cs="Times New Roman"/>
          <w:color w:val="16365D"/>
          <w:sz w:val="22"/>
          <w:szCs w:val="22"/>
        </w:rPr>
        <w:t xml:space="preserve">1/2027 </w:t>
      </w:r>
    </w:p>
    <w:p w14:paraId="2A9A681A" w14:textId="4B39D7E5" w:rsidR="000E3107" w:rsidRDefault="000E3107" w:rsidP="00CF4975">
      <w:pPr>
        <w:rPr>
          <w:rFonts w:ascii="Times New Roman" w:hAnsi="Times New Roman" w:cs="Times New Roman"/>
          <w:color w:val="1F487C"/>
          <w:sz w:val="22"/>
          <w:szCs w:val="22"/>
        </w:rPr>
      </w:pPr>
      <w:r w:rsidRPr="00CF4975">
        <w:rPr>
          <w:rFonts w:ascii="Times New Roman" w:hAnsi="Times New Roman" w:cs="Times New Roman"/>
          <w:color w:val="1F487C"/>
          <w:sz w:val="22"/>
          <w:szCs w:val="22"/>
        </w:rPr>
        <w:t xml:space="preserve">Themenschwerpunkt: </w:t>
      </w:r>
      <w:r w:rsidR="00E934B7">
        <w:rPr>
          <w:rFonts w:ascii="Times New Roman" w:hAnsi="Times New Roman" w:cs="Times New Roman"/>
          <w:color w:val="1F487C"/>
          <w:sz w:val="22"/>
          <w:szCs w:val="22"/>
        </w:rPr>
        <w:t xml:space="preserve">Fachkulturen </w:t>
      </w:r>
    </w:p>
    <w:p w14:paraId="3C39B5D2" w14:textId="77777777" w:rsidR="000E3107" w:rsidRPr="00CF4975" w:rsidRDefault="000E3107" w:rsidP="00CF4975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3107" w:rsidRPr="00CF4975" w14:paraId="2C784858" w14:textId="77777777" w:rsidTr="000E3107">
        <w:tc>
          <w:tcPr>
            <w:tcW w:w="4531" w:type="dxa"/>
          </w:tcPr>
          <w:p w14:paraId="1FACB940" w14:textId="798C3BF6" w:rsidR="000E3107" w:rsidRPr="00CF4975" w:rsidRDefault="00D5783F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Autorschaft</w:t>
            </w:r>
          </w:p>
        </w:tc>
        <w:tc>
          <w:tcPr>
            <w:tcW w:w="4531" w:type="dxa"/>
          </w:tcPr>
          <w:p w14:paraId="404B869F" w14:textId="742C3638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2468D180" w14:textId="77777777" w:rsidTr="000E3107">
        <w:tc>
          <w:tcPr>
            <w:tcW w:w="4531" w:type="dxa"/>
          </w:tcPr>
          <w:p w14:paraId="133EA77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Emailadresse</w:t>
            </w: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7C35DB" w14:textId="00F383B7" w:rsidR="000E3107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 Autorenteams der korrespondierenden Person</w:t>
            </w:r>
          </w:p>
        </w:tc>
        <w:tc>
          <w:tcPr>
            <w:tcW w:w="4531" w:type="dxa"/>
          </w:tcPr>
          <w:p w14:paraId="412ADCE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0D2E3298" w14:textId="77777777" w:rsidTr="000E3107">
        <w:tc>
          <w:tcPr>
            <w:tcW w:w="4531" w:type="dxa"/>
          </w:tcPr>
          <w:p w14:paraId="6439D797" w14:textId="46083B12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>Titel des Beitrags</w:t>
            </w:r>
            <w:r w:rsidR="00A77BC7">
              <w:rPr>
                <w:rFonts w:ascii="Times New Roman" w:hAnsi="Times New Roman" w:cs="Times New Roman"/>
                <w:sz w:val="22"/>
                <w:szCs w:val="22"/>
              </w:rPr>
              <w:t xml:space="preserve"> (max. 150 Zeichen)</w:t>
            </w:r>
          </w:p>
        </w:tc>
        <w:tc>
          <w:tcPr>
            <w:tcW w:w="4531" w:type="dxa"/>
          </w:tcPr>
          <w:p w14:paraId="1A10AF9F" w14:textId="0B84C1AF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C61" w:rsidRPr="00CF4975" w14:paraId="4E2C94FA" w14:textId="77777777" w:rsidTr="000E3107">
        <w:tc>
          <w:tcPr>
            <w:tcW w:w="4531" w:type="dxa"/>
          </w:tcPr>
          <w:p w14:paraId="5D8C1FDC" w14:textId="7B954841" w:rsidR="00656C61" w:rsidRPr="00CF4975" w:rsidRDefault="005D136E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36E">
              <w:rPr>
                <w:rFonts w:ascii="Times New Roman" w:hAnsi="Times New Roman" w:cs="Times New Roman"/>
                <w:sz w:val="22"/>
                <w:szCs w:val="22"/>
              </w:rPr>
              <w:t>max. fünf Schlüsselwörter</w:t>
            </w:r>
          </w:p>
        </w:tc>
        <w:tc>
          <w:tcPr>
            <w:tcW w:w="4531" w:type="dxa"/>
          </w:tcPr>
          <w:p w14:paraId="63AF1103" w14:textId="77777777" w:rsidR="00656C61" w:rsidRPr="00CF4975" w:rsidRDefault="00656C61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3BB30795" w14:textId="77777777" w:rsidTr="00BA4604">
        <w:tc>
          <w:tcPr>
            <w:tcW w:w="9062" w:type="dxa"/>
            <w:gridSpan w:val="2"/>
          </w:tcPr>
          <w:p w14:paraId="5BFE823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Abstract </w:t>
            </w:r>
          </w:p>
          <w:p w14:paraId="4059B9A7" w14:textId="5C6B224A" w:rsidR="000E3107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Bitte schreiben Sie 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ein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Abstract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(ca. 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 bis max. 400 Wörtern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Es soll auch Auskunft über den Bezug zum Call geben.</w:t>
            </w:r>
            <w:r w:rsidR="000E3107"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4AF53A1D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AE93FA0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BF261E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AB7A4D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ACBB0B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5A73FD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6CC31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CDAABF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81497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279D8D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278F8E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C2DD19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E9D73E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D16A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AB1F33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D273A7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C00E8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D1294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702651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1F5E07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DCDFDF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234CE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68A69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6001C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958A35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03D544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CFCA47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E8F026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B89BB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70D99E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3B6F0C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A5FA8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1C49E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B502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95CFC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A4077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DC34B0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99996B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F9976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333E1C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F4380DA" w14:textId="74FD6669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F4975" w:rsidRPr="00CF4975" w14:paraId="51B7A792" w14:textId="77777777" w:rsidTr="00BA4604">
        <w:tc>
          <w:tcPr>
            <w:tcW w:w="9062" w:type="dxa"/>
            <w:gridSpan w:val="2"/>
          </w:tcPr>
          <w:p w14:paraId="66E09B6E" w14:textId="78B0E060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Bitte senden Sie Ihr </w:t>
            </w:r>
            <w:r w:rsidR="00E45E32">
              <w:rPr>
                <w:rFonts w:ascii="Times New Roman" w:hAnsi="Times New Roman" w:cs="Times New Roman"/>
                <w:sz w:val="22"/>
                <w:szCs w:val="22"/>
              </w:rPr>
              <w:t xml:space="preserve">einseitiges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Abstract fristgerecht an </w:t>
            </w:r>
            <w:r w:rsidR="00E934B7">
              <w:rPr>
                <w:rFonts w:ascii="Times New Roman" w:hAnsi="Times New Roman" w:cs="Times New Roman"/>
                <w:sz w:val="22"/>
                <w:szCs w:val="22"/>
              </w:rPr>
              <w:t>silke.bartsch@tu-berlin.de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-Datei. </w:t>
            </w:r>
          </w:p>
        </w:tc>
      </w:tr>
    </w:tbl>
    <w:p w14:paraId="202A089B" w14:textId="77777777" w:rsidR="000E3107" w:rsidRDefault="000E3107" w:rsidP="00CF4975">
      <w:pPr>
        <w:rPr>
          <w:rFonts w:ascii="Times New Roman" w:hAnsi="Times New Roman" w:cs="Times New Roman"/>
        </w:rPr>
      </w:pPr>
    </w:p>
    <w:p w14:paraId="78E1BB70" w14:textId="79B519F5" w:rsidR="00656C61" w:rsidRPr="00CF4975" w:rsidRDefault="00656C61" w:rsidP="00CF4975">
      <w:pPr>
        <w:rPr>
          <w:rFonts w:ascii="Times New Roman" w:hAnsi="Times New Roman" w:cs="Times New Roman"/>
        </w:rPr>
      </w:pPr>
    </w:p>
    <w:sectPr w:rsidR="00656C61" w:rsidRPr="00CF4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73B41E" w14:textId="77777777" w:rsidR="009F2B0E" w:rsidRDefault="009F2B0E" w:rsidP="00DE4F8A">
      <w:r>
        <w:separator/>
      </w:r>
    </w:p>
  </w:endnote>
  <w:endnote w:type="continuationSeparator" w:id="0">
    <w:p w14:paraId="56DAC97A" w14:textId="77777777" w:rsidR="009F2B0E" w:rsidRDefault="009F2B0E" w:rsidP="00D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A8DE49" w14:textId="77777777" w:rsidR="009F2B0E" w:rsidRDefault="009F2B0E" w:rsidP="00DE4F8A">
      <w:r>
        <w:separator/>
      </w:r>
    </w:p>
  </w:footnote>
  <w:footnote w:type="continuationSeparator" w:id="0">
    <w:p w14:paraId="1C95A460" w14:textId="77777777" w:rsidR="009F2B0E" w:rsidRDefault="009F2B0E" w:rsidP="00DE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4A7FDB"/>
    <w:multiLevelType w:val="hybridMultilevel"/>
    <w:tmpl w:val="95F68B0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65DD"/>
    <w:multiLevelType w:val="hybridMultilevel"/>
    <w:tmpl w:val="28E42D26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4D70"/>
    <w:multiLevelType w:val="hybridMultilevel"/>
    <w:tmpl w:val="FFF01E4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D57"/>
    <w:multiLevelType w:val="hybridMultilevel"/>
    <w:tmpl w:val="75F259DE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9825">
    <w:abstractNumId w:val="3"/>
  </w:num>
  <w:num w:numId="2" w16cid:durableId="1775665068">
    <w:abstractNumId w:val="1"/>
  </w:num>
  <w:num w:numId="3" w16cid:durableId="2093693595">
    <w:abstractNumId w:val="0"/>
  </w:num>
  <w:num w:numId="4" w16cid:durableId="182192665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07"/>
    <w:rsid w:val="00016C70"/>
    <w:rsid w:val="000B1EFA"/>
    <w:rsid w:val="000E1DEA"/>
    <w:rsid w:val="000E3107"/>
    <w:rsid w:val="001C4E12"/>
    <w:rsid w:val="00235C1C"/>
    <w:rsid w:val="002F262D"/>
    <w:rsid w:val="00335D61"/>
    <w:rsid w:val="004162EF"/>
    <w:rsid w:val="005D136E"/>
    <w:rsid w:val="005E0790"/>
    <w:rsid w:val="006248D3"/>
    <w:rsid w:val="00642106"/>
    <w:rsid w:val="00656C61"/>
    <w:rsid w:val="00744996"/>
    <w:rsid w:val="007E652F"/>
    <w:rsid w:val="008106D1"/>
    <w:rsid w:val="00935410"/>
    <w:rsid w:val="009562A2"/>
    <w:rsid w:val="00963739"/>
    <w:rsid w:val="00965B98"/>
    <w:rsid w:val="009E20CB"/>
    <w:rsid w:val="009F2B0E"/>
    <w:rsid w:val="00A45E6B"/>
    <w:rsid w:val="00A77BC7"/>
    <w:rsid w:val="00AD1325"/>
    <w:rsid w:val="00C4474C"/>
    <w:rsid w:val="00C8028B"/>
    <w:rsid w:val="00CB166F"/>
    <w:rsid w:val="00CF4975"/>
    <w:rsid w:val="00D5783F"/>
    <w:rsid w:val="00DE4F8A"/>
    <w:rsid w:val="00DF2882"/>
    <w:rsid w:val="00E030C3"/>
    <w:rsid w:val="00E45E32"/>
    <w:rsid w:val="00E626FF"/>
    <w:rsid w:val="00E934B7"/>
    <w:rsid w:val="00EB74DF"/>
    <w:rsid w:val="00F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F105B"/>
  <w15:chartTrackingRefBased/>
  <w15:docId w15:val="{82A3DAB7-0927-E543-8974-37533AF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7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3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74C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1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1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1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1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1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31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31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31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1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1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3107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Absatz-Standardschriftart"/>
    <w:uiPriority w:val="99"/>
    <w:unhideWhenUsed/>
    <w:rsid w:val="000E3107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1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1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107"/>
    <w:rPr>
      <w:sz w:val="20"/>
      <w:szCs w:val="20"/>
    </w:rPr>
  </w:style>
  <w:style w:type="table" w:styleId="Tabellenraster">
    <w:name w:val="Table Grid"/>
    <w:basedOn w:val="NormaleTabelle"/>
    <w:uiPriority w:val="39"/>
    <w:rsid w:val="000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0E3107"/>
    <w:pPr>
      <w:spacing w:after="180" w:line="320" w:lineRule="atLeast"/>
    </w:pPr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0E3107"/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paragraph" w:customStyle="1" w:styleId="Abstractberschrift">
    <w:name w:val="Abstract_Überschrift"/>
    <w:basedOn w:val="berschrift1"/>
    <w:next w:val="Standard"/>
    <w:rsid w:val="000E3107"/>
    <w:pPr>
      <w:keepLines w:val="0"/>
      <w:spacing w:before="480" w:after="180" w:line="240" w:lineRule="auto"/>
    </w:pPr>
    <w:rPr>
      <w:rFonts w:ascii="Times New Roman" w:eastAsia="Times New Roman" w:hAnsi="Times New Roman" w:cs="Times New Roman"/>
      <w:color w:val="auto"/>
      <w:kern w:val="32"/>
      <w:sz w:val="28"/>
      <w:lang w:eastAsia="de-DE"/>
      <w14:ligatures w14:val="none"/>
    </w:rPr>
  </w:style>
  <w:style w:type="paragraph" w:customStyle="1" w:styleId="FormatvorlageTitelbwpLinien">
    <w:name w:val="Formatvorlage Titel_bwp@ + Linien"/>
    <w:basedOn w:val="Standard"/>
    <w:rsid w:val="000E3107"/>
    <w:pPr>
      <w:pBdr>
        <w:top w:val="single" w:sz="4" w:space="1" w:color="auto"/>
        <w:bottom w:val="single" w:sz="4" w:space="1" w:color="auto"/>
      </w:pBdr>
      <w:spacing w:after="360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de-DE"/>
      <w14:ligatures w14:val="none"/>
    </w:rPr>
  </w:style>
  <w:style w:type="character" w:customStyle="1" w:styleId="NameAutorGrobuchstaben">
    <w:name w:val="Name Autor Großbuchstaben"/>
    <w:rsid w:val="000E3107"/>
    <w:rPr>
      <w:rFonts w:ascii="Times New Roman" w:hAnsi="Times New Roman"/>
      <w:b/>
      <w:bCs/>
      <w:caps/>
      <w:sz w:val="28"/>
    </w:rPr>
  </w:style>
  <w:style w:type="character" w:customStyle="1" w:styleId="Autor-InstitutioninKlammern">
    <w:name w:val="Autor-Institution in Klammern"/>
    <w:rsid w:val="000E3107"/>
    <w:rPr>
      <w:rFonts w:ascii="Times New Roman" w:hAnsi="Times New Roman"/>
      <w:sz w:val="28"/>
    </w:rPr>
  </w:style>
  <w:style w:type="paragraph" w:customStyle="1" w:styleId="FormatvorlageTextkrper">
    <w:name w:val="Formatvorlage Textkörper"/>
    <w:basedOn w:val="Textkrper"/>
    <w:rsid w:val="000E31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</dc:creator>
  <cp:keywords/>
  <dc:description/>
  <cp:lastModifiedBy>Bartsch</cp:lastModifiedBy>
  <cp:revision>2</cp:revision>
  <dcterms:created xsi:type="dcterms:W3CDTF">2026-06-29T13:10:00Z</dcterms:created>
  <dcterms:modified xsi:type="dcterms:W3CDTF">2026-06-29T13:10:00Z</dcterms:modified>
</cp:coreProperties>
</file>