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0B48" w14:textId="1C5F9A81" w:rsidR="000E3107" w:rsidRPr="00E45E32" w:rsidRDefault="000E3107" w:rsidP="00CF4975">
      <w:pPr>
        <w:rPr>
          <w:rFonts w:ascii="Times New Roman" w:hAnsi="Times New Roman" w:cs="Times New Roman"/>
          <w:b/>
          <w:bCs/>
        </w:rPr>
      </w:pPr>
      <w:r w:rsidRPr="00E45E32">
        <w:rPr>
          <w:rFonts w:ascii="Times New Roman" w:hAnsi="Times New Roman" w:cs="Times New Roman"/>
          <w:b/>
          <w:bCs/>
        </w:rPr>
        <w:t>Template für die Abstracts</w:t>
      </w:r>
    </w:p>
    <w:p w14:paraId="50AD10EB" w14:textId="3B0F0B51" w:rsidR="000E3107" w:rsidRPr="00CF4975" w:rsidRDefault="000E3107" w:rsidP="00CF4975">
      <w:pPr>
        <w:rPr>
          <w:rFonts w:ascii="Times New Roman" w:hAnsi="Times New Roman" w:cs="Times New Roman"/>
          <w:color w:val="16365D"/>
          <w:sz w:val="22"/>
          <w:szCs w:val="22"/>
        </w:rPr>
      </w:pPr>
      <w:r w:rsidRPr="00CF4975">
        <w:rPr>
          <w:rFonts w:ascii="Times New Roman" w:hAnsi="Times New Roman" w:cs="Times New Roman"/>
          <w:color w:val="16365D"/>
          <w:sz w:val="22"/>
          <w:szCs w:val="22"/>
        </w:rPr>
        <w:t>Haushalt in Bildung &amp; Forschung</w:t>
      </w:r>
      <w:r w:rsidR="00CF4975">
        <w:rPr>
          <w:rFonts w:ascii="Times New Roman" w:hAnsi="Times New Roman" w:cs="Times New Roman"/>
          <w:color w:val="16365D"/>
          <w:sz w:val="22"/>
          <w:szCs w:val="22"/>
        </w:rPr>
        <w:t>,</w:t>
      </w:r>
      <w:r w:rsidRPr="00CF4975">
        <w:rPr>
          <w:rFonts w:ascii="Times New Roman" w:hAnsi="Times New Roman" w:cs="Times New Roman"/>
          <w:color w:val="16365D"/>
          <w:sz w:val="22"/>
          <w:szCs w:val="22"/>
        </w:rPr>
        <w:t xml:space="preserve"> Heft </w:t>
      </w:r>
      <w:r w:rsidR="007E7FC1">
        <w:rPr>
          <w:rFonts w:ascii="Times New Roman" w:hAnsi="Times New Roman" w:cs="Times New Roman"/>
          <w:color w:val="16365D"/>
          <w:sz w:val="22"/>
          <w:szCs w:val="22"/>
        </w:rPr>
        <w:t>3/2026</w:t>
      </w:r>
    </w:p>
    <w:p w14:paraId="3C39B5D2" w14:textId="2306D695" w:rsidR="000E3107" w:rsidRPr="00CF4975" w:rsidRDefault="000E3107" w:rsidP="00CF4975">
      <w:pPr>
        <w:rPr>
          <w:rFonts w:ascii="Times New Roman" w:hAnsi="Times New Roman" w:cs="Times New Roman"/>
        </w:rPr>
      </w:pPr>
      <w:r w:rsidRPr="00CF4975">
        <w:rPr>
          <w:rFonts w:ascii="Times New Roman" w:hAnsi="Times New Roman" w:cs="Times New Roman"/>
          <w:color w:val="1F487C"/>
          <w:sz w:val="22"/>
          <w:szCs w:val="22"/>
        </w:rPr>
        <w:t xml:space="preserve">Themenschwerpunkt: </w:t>
      </w:r>
      <w:r w:rsidR="00A55802" w:rsidRPr="00A55802">
        <w:rPr>
          <w:rFonts w:ascii="Times New Roman" w:hAnsi="Times New Roman" w:cs="Times New Roman"/>
          <w:color w:val="1F487C"/>
          <w:sz w:val="22"/>
          <w:szCs w:val="22"/>
        </w:rPr>
        <w:t>Kompetenzen sichtbar machen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07" w:rsidRPr="00CF4975" w14:paraId="2C784858" w14:textId="77777777" w:rsidTr="000E3107">
        <w:tc>
          <w:tcPr>
            <w:tcW w:w="4531" w:type="dxa"/>
          </w:tcPr>
          <w:p w14:paraId="1FACB940" w14:textId="798C3BF6" w:rsidR="000E3107" w:rsidRPr="00CF4975" w:rsidRDefault="00D5783F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Autorschaft</w:t>
            </w:r>
          </w:p>
        </w:tc>
        <w:tc>
          <w:tcPr>
            <w:tcW w:w="4531" w:type="dxa"/>
          </w:tcPr>
          <w:p w14:paraId="404B869F" w14:textId="742C3638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2468D180" w14:textId="77777777" w:rsidTr="000E3107">
        <w:tc>
          <w:tcPr>
            <w:tcW w:w="4531" w:type="dxa"/>
          </w:tcPr>
          <w:p w14:paraId="133EA77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Emailadresse</w:t>
            </w: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7C35DB" w14:textId="00F383B7" w:rsidR="000E3107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 Autorenteams der korrespondierenden Person</w:t>
            </w:r>
          </w:p>
        </w:tc>
        <w:tc>
          <w:tcPr>
            <w:tcW w:w="4531" w:type="dxa"/>
          </w:tcPr>
          <w:p w14:paraId="412ADCE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0D2E3298" w14:textId="77777777" w:rsidTr="000E3107">
        <w:tc>
          <w:tcPr>
            <w:tcW w:w="4531" w:type="dxa"/>
          </w:tcPr>
          <w:p w14:paraId="6439D797" w14:textId="46083B12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>Titel des Beitrags</w:t>
            </w:r>
            <w:r w:rsidR="00A77BC7">
              <w:rPr>
                <w:rFonts w:ascii="Times New Roman" w:hAnsi="Times New Roman" w:cs="Times New Roman"/>
                <w:sz w:val="22"/>
                <w:szCs w:val="22"/>
              </w:rPr>
              <w:t xml:space="preserve"> (max. 150 Zeichen)</w:t>
            </w:r>
          </w:p>
        </w:tc>
        <w:tc>
          <w:tcPr>
            <w:tcW w:w="4531" w:type="dxa"/>
          </w:tcPr>
          <w:p w14:paraId="1A10AF9F" w14:textId="0B84C1AF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C61" w:rsidRPr="00CF4975" w14:paraId="4E2C94FA" w14:textId="77777777" w:rsidTr="000E3107">
        <w:tc>
          <w:tcPr>
            <w:tcW w:w="4531" w:type="dxa"/>
          </w:tcPr>
          <w:p w14:paraId="5D8C1FDC" w14:textId="7B954841" w:rsidR="00656C61" w:rsidRPr="00CF4975" w:rsidRDefault="005D136E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36E">
              <w:rPr>
                <w:rFonts w:ascii="Times New Roman" w:hAnsi="Times New Roman" w:cs="Times New Roman"/>
                <w:sz w:val="22"/>
                <w:szCs w:val="22"/>
              </w:rPr>
              <w:t>max. fünf Schlüsselwörter</w:t>
            </w:r>
          </w:p>
        </w:tc>
        <w:tc>
          <w:tcPr>
            <w:tcW w:w="4531" w:type="dxa"/>
          </w:tcPr>
          <w:p w14:paraId="63AF1103" w14:textId="77777777" w:rsidR="00656C61" w:rsidRPr="00CF4975" w:rsidRDefault="00656C61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3BB30795" w14:textId="77777777" w:rsidTr="00BA4604">
        <w:tc>
          <w:tcPr>
            <w:tcW w:w="9062" w:type="dxa"/>
            <w:gridSpan w:val="2"/>
          </w:tcPr>
          <w:p w14:paraId="5BFE823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Abstract </w:t>
            </w:r>
          </w:p>
          <w:p w14:paraId="4059B9A7" w14:textId="5C6B224A" w:rsidR="000E3107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Bitte schreiben Sie 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ein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Abstract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(ca. 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 bis max. 400 Wörtern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Es soll auch Auskunft über den Bezug zum Call geben.</w:t>
            </w:r>
            <w:r w:rsidR="000E3107"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AF53A1D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AE93FA0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BF261E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B7A4D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CBB0B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A73FD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6CC31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DAABF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81497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9D8D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78F8E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2DD19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E9D73E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D16A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1F33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273A7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C00E8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D1294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02651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5E07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DCDFDF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234CE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68A69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6001C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58A35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3D544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FCA47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E8F026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B89BB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70D99E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3B6F0C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A5FA8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1C49E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B502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95CFC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A4077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DC34B0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996B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F9976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333E1C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F4380DA" w14:textId="74FD6669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975" w:rsidRPr="00CF4975" w14:paraId="51B7A792" w14:textId="77777777" w:rsidTr="00BA4604">
        <w:tc>
          <w:tcPr>
            <w:tcW w:w="9062" w:type="dxa"/>
            <w:gridSpan w:val="2"/>
          </w:tcPr>
          <w:p w14:paraId="66E09B6E" w14:textId="31A525C6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Bitte senden Sie Ihr </w:t>
            </w:r>
            <w:r w:rsidR="00E45E32">
              <w:rPr>
                <w:rFonts w:ascii="Times New Roman" w:hAnsi="Times New Roman" w:cs="Times New Roman"/>
                <w:sz w:val="22"/>
                <w:szCs w:val="22"/>
              </w:rPr>
              <w:t xml:space="preserve">einseitiges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Abstract fristgerecht an </w:t>
            </w:r>
            <w:hyperlink r:id="rId7" w:history="1">
              <w:r w:rsidR="00A55802" w:rsidRPr="00CF38D6">
                <w:rPr>
                  <w:rStyle w:val="Hyperlink"/>
                  <w:color w:val="4F81BB"/>
                </w:rPr>
                <w:t>claudia.wespi@phlu.ch</w:t>
              </w:r>
            </w:hyperlink>
            <w:r w:rsidR="00A55802"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-Datei. </w:t>
            </w:r>
          </w:p>
        </w:tc>
      </w:tr>
    </w:tbl>
    <w:p w14:paraId="202A089B" w14:textId="77777777" w:rsidR="000E3107" w:rsidRDefault="000E3107" w:rsidP="00CF4975">
      <w:pPr>
        <w:rPr>
          <w:rFonts w:ascii="Times New Roman" w:hAnsi="Times New Roman" w:cs="Times New Roman"/>
        </w:rPr>
      </w:pPr>
    </w:p>
    <w:p w14:paraId="78E1BB70" w14:textId="79B519F5" w:rsidR="00656C61" w:rsidRPr="00CF4975" w:rsidRDefault="00656C61" w:rsidP="00CF4975">
      <w:pPr>
        <w:rPr>
          <w:rFonts w:ascii="Times New Roman" w:hAnsi="Times New Roman" w:cs="Times New Roman"/>
        </w:rPr>
      </w:pPr>
    </w:p>
    <w:sectPr w:rsidR="00656C61" w:rsidRPr="00CF4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7662" w14:textId="77777777" w:rsidR="00335D61" w:rsidRDefault="00335D61" w:rsidP="00DE4F8A">
      <w:r>
        <w:separator/>
      </w:r>
    </w:p>
  </w:endnote>
  <w:endnote w:type="continuationSeparator" w:id="0">
    <w:p w14:paraId="504A448D" w14:textId="77777777" w:rsidR="00335D61" w:rsidRDefault="00335D61" w:rsidP="00D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EA3B" w14:textId="77777777" w:rsidR="00335D61" w:rsidRDefault="00335D61" w:rsidP="00DE4F8A">
      <w:r>
        <w:separator/>
      </w:r>
    </w:p>
  </w:footnote>
  <w:footnote w:type="continuationSeparator" w:id="0">
    <w:p w14:paraId="228536E5" w14:textId="77777777" w:rsidR="00335D61" w:rsidRDefault="00335D61" w:rsidP="00DE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FDB"/>
    <w:multiLevelType w:val="hybridMultilevel"/>
    <w:tmpl w:val="95F68B0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5DD"/>
    <w:multiLevelType w:val="hybridMultilevel"/>
    <w:tmpl w:val="28E42D26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D70"/>
    <w:multiLevelType w:val="hybridMultilevel"/>
    <w:tmpl w:val="FFF01E4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D57"/>
    <w:multiLevelType w:val="hybridMultilevel"/>
    <w:tmpl w:val="75F259DE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5">
    <w:abstractNumId w:val="3"/>
  </w:num>
  <w:num w:numId="2" w16cid:durableId="1775665068">
    <w:abstractNumId w:val="1"/>
  </w:num>
  <w:num w:numId="3" w16cid:durableId="2093693595">
    <w:abstractNumId w:val="0"/>
  </w:num>
  <w:num w:numId="4" w16cid:durableId="182192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7"/>
    <w:rsid w:val="00016C70"/>
    <w:rsid w:val="000B1EFA"/>
    <w:rsid w:val="000E1DEA"/>
    <w:rsid w:val="000E3107"/>
    <w:rsid w:val="001C4E12"/>
    <w:rsid w:val="00235C1C"/>
    <w:rsid w:val="002F262D"/>
    <w:rsid w:val="00335D61"/>
    <w:rsid w:val="004162EF"/>
    <w:rsid w:val="005D136E"/>
    <w:rsid w:val="005E0790"/>
    <w:rsid w:val="006248D3"/>
    <w:rsid w:val="00656C61"/>
    <w:rsid w:val="00744996"/>
    <w:rsid w:val="007E652F"/>
    <w:rsid w:val="007E7FC1"/>
    <w:rsid w:val="008106D1"/>
    <w:rsid w:val="00935410"/>
    <w:rsid w:val="009562A2"/>
    <w:rsid w:val="00963739"/>
    <w:rsid w:val="00965B98"/>
    <w:rsid w:val="009E20CB"/>
    <w:rsid w:val="00A45E6B"/>
    <w:rsid w:val="00A55802"/>
    <w:rsid w:val="00A77BC7"/>
    <w:rsid w:val="00AD1325"/>
    <w:rsid w:val="00C4474C"/>
    <w:rsid w:val="00C8028B"/>
    <w:rsid w:val="00CB166F"/>
    <w:rsid w:val="00CF4975"/>
    <w:rsid w:val="00D5783F"/>
    <w:rsid w:val="00DE4F8A"/>
    <w:rsid w:val="00DF2882"/>
    <w:rsid w:val="00E030C3"/>
    <w:rsid w:val="00E45E32"/>
    <w:rsid w:val="00E626FF"/>
    <w:rsid w:val="00EB74DF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105B"/>
  <w15:chartTrackingRefBased/>
  <w15:docId w15:val="{82A3DAB7-0927-E543-8974-37533AF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4C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107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E3107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1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1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107"/>
    <w:rPr>
      <w:sz w:val="20"/>
      <w:szCs w:val="20"/>
    </w:rPr>
  </w:style>
  <w:style w:type="table" w:styleId="Tabellenraster">
    <w:name w:val="Table Grid"/>
    <w:basedOn w:val="NormaleTabelle"/>
    <w:uiPriority w:val="39"/>
    <w:rsid w:val="000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0E3107"/>
    <w:pPr>
      <w:spacing w:after="180" w:line="320" w:lineRule="atLeast"/>
    </w:pPr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E3107"/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paragraph" w:customStyle="1" w:styleId="Abstractberschrift">
    <w:name w:val="Abstract_Überschrift"/>
    <w:basedOn w:val="berschrift1"/>
    <w:next w:val="Standard"/>
    <w:rsid w:val="000E3107"/>
    <w:pPr>
      <w:keepLines w:val="0"/>
      <w:spacing w:before="480" w:after="180" w:line="240" w:lineRule="auto"/>
    </w:pPr>
    <w:rPr>
      <w:rFonts w:ascii="Times New Roman" w:eastAsia="Times New Roman" w:hAnsi="Times New Roman" w:cs="Times New Roman"/>
      <w:color w:val="auto"/>
      <w:kern w:val="32"/>
      <w:sz w:val="28"/>
      <w:lang w:eastAsia="de-DE"/>
      <w14:ligatures w14:val="none"/>
    </w:rPr>
  </w:style>
  <w:style w:type="paragraph" w:customStyle="1" w:styleId="FormatvorlageTitelbwpLinien">
    <w:name w:val="Formatvorlage Titel_bwp@ + Linien"/>
    <w:basedOn w:val="Standard"/>
    <w:rsid w:val="000E3107"/>
    <w:pPr>
      <w:pBdr>
        <w:top w:val="single" w:sz="4" w:space="1" w:color="auto"/>
        <w:bottom w:val="single" w:sz="4" w:space="1" w:color="auto"/>
      </w:pBdr>
      <w:spacing w:after="360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de-DE"/>
      <w14:ligatures w14:val="none"/>
    </w:rPr>
  </w:style>
  <w:style w:type="character" w:customStyle="1" w:styleId="NameAutorGrobuchstaben">
    <w:name w:val="Name Autor Großbuchstaben"/>
    <w:rsid w:val="000E3107"/>
    <w:rPr>
      <w:rFonts w:ascii="Times New Roman" w:hAnsi="Times New Roman"/>
      <w:b/>
      <w:bCs/>
      <w:caps/>
      <w:sz w:val="28"/>
    </w:rPr>
  </w:style>
  <w:style w:type="character" w:customStyle="1" w:styleId="Autor-InstitutioninKlammern">
    <w:name w:val="Autor-Institution in Klammern"/>
    <w:rsid w:val="000E3107"/>
    <w:rPr>
      <w:rFonts w:ascii="Times New Roman" w:hAnsi="Times New Roman"/>
      <w:sz w:val="28"/>
    </w:rPr>
  </w:style>
  <w:style w:type="paragraph" w:customStyle="1" w:styleId="FormatvorlageTextkrper">
    <w:name w:val="Formatvorlage Textkörper"/>
    <w:basedOn w:val="Textkrper"/>
    <w:rsid w:val="000E31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udia.wespi@phlu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509</Characters>
  <Application>Microsoft Office Word</Application>
  <DocSecurity>0</DocSecurity>
  <Lines>24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</dc:creator>
  <cp:keywords/>
  <dc:description/>
  <cp:lastModifiedBy>TU-Pseudonym 8321591872571054</cp:lastModifiedBy>
  <cp:revision>3</cp:revision>
  <dcterms:created xsi:type="dcterms:W3CDTF">2026-01-09T14:31:00Z</dcterms:created>
  <dcterms:modified xsi:type="dcterms:W3CDTF">2026-01-09T14:32:00Z</dcterms:modified>
</cp:coreProperties>
</file>